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8" w:rsidRPr="00777A87" w:rsidRDefault="0063688B" w:rsidP="00777A87">
      <w:pPr>
        <w:spacing w:line="440" w:lineRule="exact"/>
        <w:jc w:val="center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-334645</wp:posOffset>
                </wp:positionV>
                <wp:extent cx="11620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8B" w:rsidRDefault="0063688B">
                            <w:r>
                              <w:rPr>
                                <w:rFonts w:hint="eastAsia"/>
                              </w:rPr>
                              <w:t>推薦</w:t>
                            </w:r>
                            <w:r>
                              <w:t>順位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-26.35pt;width: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" fillcolor="white [3201]" strokeweight=".5pt">
                <v:textbox>
                  <w:txbxContent>
                    <w:p w:rsidR="0063688B" w:rsidRDefault="006368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</w:t>
                      </w:r>
                      <w:r>
                        <w:t>順位</w:t>
                      </w:r>
                    </w:p>
                  </w:txbxContent>
                </v:textbox>
              </v:shape>
            </w:pict>
          </mc:Fallback>
        </mc:AlternateContent>
      </w:r>
      <w:r w:rsidR="00A36D37">
        <w:rPr>
          <w:rFonts w:ascii="ＭＳ ゴシック" w:eastAsia="ＭＳ ゴシック" w:hAnsi="ＭＳ ゴシック" w:hint="eastAsia"/>
          <w:spacing w:val="-6"/>
          <w:sz w:val="28"/>
          <w:szCs w:val="28"/>
        </w:rPr>
        <w:t>20</w:t>
      </w:r>
      <w:r w:rsidR="00586589">
        <w:rPr>
          <w:rFonts w:ascii="ＭＳ ゴシック" w:eastAsia="ＭＳ ゴシック" w:hAnsi="ＭＳ ゴシック" w:hint="eastAsia"/>
          <w:spacing w:val="-6"/>
          <w:sz w:val="28"/>
          <w:szCs w:val="28"/>
        </w:rPr>
        <w:t>21</w:t>
      </w:r>
      <w:r w:rsidR="00100A78" w:rsidRPr="00777A87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年度 </w:t>
      </w:r>
      <w:r w:rsidR="00777A87" w:rsidRPr="00777A87">
        <w:rPr>
          <w:rFonts w:ascii="ＭＳ ゴシック" w:eastAsia="ＭＳ ゴシック" w:hAnsi="ＭＳ ゴシック" w:hint="eastAsia"/>
          <w:spacing w:val="-6"/>
          <w:sz w:val="28"/>
          <w:szCs w:val="28"/>
        </w:rPr>
        <w:t>つくば共鳴教育プログラム（新オナーズプログラム）</w:t>
      </w:r>
      <w:r w:rsidR="00E210BB" w:rsidRPr="00777A87">
        <w:rPr>
          <w:rFonts w:ascii="ＭＳ ゴシック" w:eastAsia="ＭＳ ゴシック" w:hAnsi="ＭＳ ゴシック" w:hint="eastAsia"/>
          <w:spacing w:val="-6"/>
          <w:sz w:val="28"/>
          <w:szCs w:val="28"/>
        </w:rPr>
        <w:t>応募申込書</w:t>
      </w:r>
    </w:p>
    <w:p w:rsidR="00100A78" w:rsidRPr="00A11641" w:rsidRDefault="00100A78" w:rsidP="0089743F">
      <w:pPr>
        <w:spacing w:line="240" w:lineRule="exact"/>
        <w:rPr>
          <w:sz w:val="28"/>
          <w:szCs w:val="28"/>
        </w:rPr>
      </w:pPr>
    </w:p>
    <w:p w:rsidR="00100A78" w:rsidRDefault="00100A78" w:rsidP="00BF4C7F">
      <w:pPr>
        <w:jc w:val="right"/>
      </w:pPr>
      <w:r>
        <w:rPr>
          <w:rFonts w:hint="eastAsia"/>
        </w:rPr>
        <w:t>提出日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2611"/>
        <w:gridCol w:w="82"/>
        <w:gridCol w:w="1346"/>
        <w:gridCol w:w="1490"/>
        <w:gridCol w:w="2409"/>
      </w:tblGrid>
      <w:tr w:rsidR="00D50BC9" w:rsidTr="005F0968">
        <w:trPr>
          <w:gridAfter w:val="1"/>
          <w:wAfter w:w="2409" w:type="dxa"/>
          <w:trHeight w:val="1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C9" w:rsidRPr="004112EB" w:rsidRDefault="00D50BC9" w:rsidP="008734A2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12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0BC9" w:rsidRPr="008734A2" w:rsidRDefault="00D50BC9" w:rsidP="008734A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50BC9" w:rsidTr="005F0968">
        <w:trPr>
          <w:gridAfter w:val="1"/>
          <w:wAfter w:w="2409" w:type="dxa"/>
          <w:trHeight w:val="543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C9" w:rsidRPr="004112EB" w:rsidRDefault="00D50BC9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C9" w:rsidRDefault="00D50BC9"/>
        </w:tc>
      </w:tr>
      <w:tr w:rsidR="006639DC" w:rsidTr="005F0968">
        <w:trPr>
          <w:trHeight w:val="418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9DC" w:rsidRPr="004112EB" w:rsidRDefault="006639DC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9DC" w:rsidRDefault="006639DC">
            <w:r>
              <w:rPr>
                <w:rFonts w:hint="eastAsia"/>
              </w:rPr>
              <w:t xml:space="preserve">　　　　</w:t>
            </w:r>
            <w:r w:rsidR="00A67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E210BB" w:rsidTr="005F0968">
        <w:trPr>
          <w:trHeight w:val="362"/>
          <w:jc w:val="center"/>
        </w:trPr>
        <w:tc>
          <w:tcPr>
            <w:tcW w:w="1980" w:type="dxa"/>
            <w:shd w:val="clear" w:color="auto" w:fill="auto"/>
            <w:noWrap/>
            <w:tcFitText/>
            <w:vAlign w:val="center"/>
          </w:tcPr>
          <w:p w:rsidR="00E210BB" w:rsidRPr="004112EB" w:rsidRDefault="00E210BB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E9099C"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メールアドレ</w:t>
            </w:r>
            <w:r w:rsidRPr="00E9099C">
              <w:rPr>
                <w:rFonts w:ascii="ＭＳ ゴシック" w:eastAsia="ＭＳ ゴシック" w:hAnsi="ＭＳ ゴシック" w:hint="eastAsia"/>
                <w:spacing w:val="7"/>
                <w:kern w:val="0"/>
              </w:rPr>
              <w:t>ス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E210BB" w:rsidRDefault="00E210BB"/>
        </w:tc>
      </w:tr>
      <w:tr w:rsidR="00BF4C7F" w:rsidTr="005F0968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F4C7F" w:rsidRPr="004112EB" w:rsidRDefault="00BF4C7F" w:rsidP="008734A2">
            <w:pPr>
              <w:spacing w:before="20" w:after="2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所</w:t>
            </w:r>
            <w:r w:rsidR="00E210BB" w:rsidRPr="004112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12EB">
              <w:rPr>
                <w:rFonts w:ascii="ＭＳ ゴシック" w:eastAsia="ＭＳ ゴシック" w:hAnsi="ＭＳ ゴシック" w:hint="eastAsia"/>
              </w:rPr>
              <w:t>属</w:t>
            </w:r>
          </w:p>
          <w:p w:rsidR="00BF4C7F" w:rsidRPr="008734A2" w:rsidRDefault="00BF4C7F" w:rsidP="008734A2">
            <w:pPr>
              <w:spacing w:before="20" w:after="20" w:line="240" w:lineRule="exact"/>
              <w:jc w:val="center"/>
              <w:rPr>
                <w:sz w:val="18"/>
                <w:szCs w:val="18"/>
              </w:rPr>
            </w:pPr>
            <w:r w:rsidRPr="00411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(研究</w:t>
            </w:r>
            <w:r w:rsidR="00756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群</w:t>
            </w:r>
            <w:r w:rsidRPr="00411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56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学位プログラム</w:t>
            </w:r>
            <w:r w:rsidRPr="004112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BF4C7F" w:rsidRDefault="00BF4C7F"/>
        </w:tc>
      </w:tr>
      <w:tr w:rsidR="002B4768" w:rsidTr="005F0968">
        <w:trPr>
          <w:trHeight w:val="53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B4768" w:rsidRPr="004112EB" w:rsidRDefault="002B4768" w:rsidP="008734A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学</w:t>
            </w:r>
            <w:r w:rsidR="00E210BB" w:rsidRPr="004112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12EB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2B4768" w:rsidRDefault="00E33097">
            <w:r>
              <w:rPr>
                <w:rFonts w:hint="eastAsia"/>
              </w:rPr>
              <w:t>博士</w:t>
            </w:r>
            <w:r w:rsidR="00E210BB">
              <w:rPr>
                <w:rFonts w:hint="eastAsia"/>
              </w:rPr>
              <w:t xml:space="preserve">後期課程　</w:t>
            </w:r>
            <w:r w:rsidR="00FA77C8">
              <w:rPr>
                <w:rFonts w:hint="eastAsia"/>
              </w:rPr>
              <w:t xml:space="preserve">　</w:t>
            </w:r>
            <w:r w:rsidR="00E210BB">
              <w:rPr>
                <w:rFonts w:hint="eastAsia"/>
              </w:rPr>
              <w:t xml:space="preserve">　年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B4768" w:rsidRPr="004112EB" w:rsidRDefault="00E210BB" w:rsidP="00445B86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2B4768" w:rsidRDefault="002B4768"/>
        </w:tc>
      </w:tr>
      <w:tr w:rsidR="006028E2" w:rsidTr="00560622">
        <w:trPr>
          <w:trHeight w:val="28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028E2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A67BD9">
              <w:rPr>
                <w:rFonts w:ascii="ＭＳ ゴシック" w:eastAsia="ＭＳ ゴシック" w:hAnsi="ＭＳ ゴシック" w:hint="eastAsia"/>
              </w:rPr>
              <w:t>希望研究分野</w:t>
            </w:r>
          </w:p>
          <w:p w:rsidR="006028E2" w:rsidRPr="00A67BD9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61278A">
              <w:rPr>
                <w:rFonts w:ascii="ＭＳ ゴシック" w:eastAsia="ＭＳ ゴシック" w:hAnsi="ＭＳ ゴシック" w:hint="eastAsia"/>
                <w:sz w:val="18"/>
              </w:rPr>
              <w:t>（□にチェック）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028E2" w:rsidRPr="001369B9" w:rsidRDefault="006028E2" w:rsidP="006028E2">
            <w:pPr>
              <w:rPr>
                <w:sz w:val="20"/>
              </w:rPr>
            </w:pPr>
            <w:r w:rsidRPr="001369B9">
              <w:rPr>
                <w:rFonts w:hint="eastAsia"/>
                <w:sz w:val="20"/>
              </w:rPr>
              <w:t>数学</w:t>
            </w:r>
            <w:r w:rsidR="00756FAE">
              <w:rPr>
                <w:rFonts w:hint="eastAsia"/>
                <w:sz w:val="20"/>
              </w:rPr>
              <w:t>学位プログラム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028E2" w:rsidRPr="001369B9" w:rsidRDefault="006028E2" w:rsidP="006028E2">
            <w:pPr>
              <w:rPr>
                <w:sz w:val="18"/>
              </w:rPr>
            </w:pPr>
            <w:r w:rsidRPr="001369B9">
              <w:rPr>
                <w:rFonts w:hint="eastAsia"/>
                <w:sz w:val="18"/>
              </w:rPr>
              <w:t>□代数学分野　□幾何学分野　□解析学分野　□情報数学分野</w:t>
            </w:r>
          </w:p>
        </w:tc>
      </w:tr>
      <w:tr w:rsidR="006028E2" w:rsidTr="00560622">
        <w:trPr>
          <w:trHeight w:val="28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28E2" w:rsidRPr="00A67BD9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028E2" w:rsidRPr="00A67BD9" w:rsidRDefault="006028E2" w:rsidP="006028E2">
            <w:pPr>
              <w:rPr>
                <w:sz w:val="20"/>
              </w:rPr>
            </w:pPr>
            <w:r w:rsidRPr="00A67BD9">
              <w:rPr>
                <w:rFonts w:hint="eastAsia"/>
                <w:sz w:val="20"/>
              </w:rPr>
              <w:t>物理学</w:t>
            </w:r>
            <w:r w:rsidR="00756FAE">
              <w:rPr>
                <w:rFonts w:hint="eastAsia"/>
                <w:sz w:val="20"/>
              </w:rPr>
              <w:t>学位プログラム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028E2" w:rsidRPr="0061278A" w:rsidRDefault="006028E2" w:rsidP="006028E2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□宇宙観測、素粒子実験、原子核実験分野</w:t>
            </w:r>
            <w:r>
              <w:rPr>
                <w:rFonts w:hint="eastAsia"/>
                <w:sz w:val="18"/>
              </w:rPr>
              <w:t xml:space="preserve">　　</w:t>
            </w:r>
            <w:r w:rsidRPr="0061278A">
              <w:rPr>
                <w:rFonts w:hint="eastAsia"/>
                <w:sz w:val="18"/>
              </w:rPr>
              <w:t>□物質科学分野</w:t>
            </w:r>
          </w:p>
        </w:tc>
      </w:tr>
      <w:tr w:rsidR="006028E2" w:rsidTr="00560622">
        <w:trPr>
          <w:trHeight w:val="34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28E2" w:rsidRPr="00A67BD9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028E2" w:rsidRPr="00A67BD9" w:rsidRDefault="006028E2" w:rsidP="006028E2">
            <w:pPr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20"/>
              </w:rPr>
              <w:t>化学</w:t>
            </w:r>
            <w:r w:rsidR="00756FAE">
              <w:rPr>
                <w:rFonts w:ascii="Times New Roman" w:hAnsi="Times New Roman" w:hint="eastAsia"/>
                <w:sz w:val="20"/>
              </w:rPr>
              <w:t>学位プログラム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028E2" w:rsidRPr="0061278A" w:rsidRDefault="006028E2" w:rsidP="006028E2">
            <w:pPr>
              <w:rPr>
                <w:sz w:val="18"/>
              </w:rPr>
            </w:pPr>
            <w:r w:rsidRPr="0061278A">
              <w:rPr>
                <w:rFonts w:hint="eastAsia"/>
                <w:sz w:val="18"/>
              </w:rPr>
              <w:t>□化学関連分野</w:t>
            </w:r>
          </w:p>
        </w:tc>
      </w:tr>
      <w:tr w:rsidR="006028E2" w:rsidTr="00560622">
        <w:trPr>
          <w:trHeight w:val="36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28E2" w:rsidRPr="00A67BD9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60622" w:rsidRDefault="00560622" w:rsidP="006028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応用物理学学位プログラム</w:t>
            </w:r>
          </w:p>
          <w:p w:rsidR="006028E2" w:rsidRPr="00A67BD9" w:rsidRDefault="006028E2" w:rsidP="006028E2">
            <w:pPr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18"/>
              </w:rPr>
              <w:t>電子・物理工学</w:t>
            </w:r>
            <w:r w:rsidR="00756FAE">
              <w:rPr>
                <w:rFonts w:ascii="Times New Roman" w:hAnsi="Times New Roman" w:hint="eastAsia"/>
                <w:sz w:val="18"/>
              </w:rPr>
              <w:t>サブプログラム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028E2" w:rsidRPr="0061278A" w:rsidRDefault="006028E2" w:rsidP="006028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□電子・物理工学分野</w:t>
            </w:r>
          </w:p>
        </w:tc>
      </w:tr>
      <w:tr w:rsidR="006028E2" w:rsidTr="00560622">
        <w:trPr>
          <w:trHeight w:val="37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28E2" w:rsidRPr="004112EB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60622" w:rsidRDefault="00560622" w:rsidP="006028E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応用物理学学位プログラム</w:t>
            </w:r>
          </w:p>
          <w:p w:rsidR="006028E2" w:rsidRPr="00A67BD9" w:rsidRDefault="006028E2" w:rsidP="006028E2">
            <w:pPr>
              <w:rPr>
                <w:rFonts w:ascii="Times New Roman" w:hAnsi="Times New Roman"/>
                <w:sz w:val="20"/>
              </w:rPr>
            </w:pPr>
            <w:r w:rsidRPr="00A67BD9">
              <w:rPr>
                <w:rFonts w:ascii="Times New Roman" w:hAnsi="Times New Roman" w:hint="eastAsia"/>
                <w:sz w:val="18"/>
              </w:rPr>
              <w:t>物性・分子工学</w:t>
            </w:r>
            <w:r w:rsidR="00756FAE">
              <w:rPr>
                <w:rFonts w:ascii="Times New Roman" w:hAnsi="Times New Roman" w:hint="eastAsia"/>
                <w:sz w:val="18"/>
              </w:rPr>
              <w:t>サブプログラム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6028E2" w:rsidRDefault="006028E2" w:rsidP="006028E2">
            <w:r w:rsidRPr="0061278A">
              <w:rPr>
                <w:rFonts w:hint="eastAsia"/>
                <w:sz w:val="18"/>
              </w:rPr>
              <w:t>□物質科学分野（量子物性、量子理論、材料物性、物質化学・バイオの領域</w:t>
            </w:r>
            <w:r>
              <w:rPr>
                <w:rFonts w:hint="eastAsia"/>
                <w:sz w:val="18"/>
              </w:rPr>
              <w:t>）</w:t>
            </w:r>
            <w:bookmarkStart w:id="0" w:name="_GoBack"/>
            <w:bookmarkEnd w:id="0"/>
          </w:p>
        </w:tc>
      </w:tr>
      <w:tr w:rsidR="006028E2" w:rsidTr="005F0968">
        <w:trPr>
          <w:trHeight w:val="408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6028E2" w:rsidRPr="004112EB" w:rsidRDefault="006028E2" w:rsidP="00602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2EB">
              <w:rPr>
                <w:rFonts w:ascii="ＭＳ ゴシック" w:eastAsia="ＭＳ ゴシック" w:hAnsi="ＭＳ ゴシック" w:hint="eastAsia"/>
              </w:rPr>
              <w:t>希望研究テーマ名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6028E2" w:rsidRDefault="006028E2" w:rsidP="006028E2"/>
        </w:tc>
      </w:tr>
    </w:tbl>
    <w:p w:rsidR="00BF4C7F" w:rsidRDefault="00BF4C7F" w:rsidP="0089743F">
      <w:pPr>
        <w:spacing w:line="240" w:lineRule="exact"/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210BB" w:rsidRPr="008734A2" w:rsidTr="00560622">
        <w:tc>
          <w:tcPr>
            <w:tcW w:w="5000" w:type="pct"/>
            <w:shd w:val="clear" w:color="auto" w:fill="auto"/>
            <w:vAlign w:val="center"/>
          </w:tcPr>
          <w:p w:rsidR="00E210BB" w:rsidRPr="004112EB" w:rsidRDefault="0063688B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r w:rsidR="00E210BB" w:rsidRPr="004112EB">
              <w:rPr>
                <w:rFonts w:ascii="ＭＳ ゴシック" w:eastAsia="ＭＳ ゴシック" w:hAnsi="ＭＳ ゴシック" w:hint="eastAsia"/>
                <w:sz w:val="24"/>
              </w:rPr>
              <w:t>オナーズプログラムで</w:t>
            </w:r>
            <w:r w:rsidR="00445B86" w:rsidRPr="004112EB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3045BF" w:rsidRPr="004112E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E210BB" w:rsidRPr="004112EB">
              <w:rPr>
                <w:rFonts w:ascii="ＭＳ ゴシック" w:eastAsia="ＭＳ ゴシック" w:hAnsi="ＭＳ ゴシック" w:hint="eastAsia"/>
                <w:sz w:val="24"/>
              </w:rPr>
              <w:t>研究内容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sz w:val="18"/>
                <w:szCs w:val="18"/>
              </w:rPr>
            </w:pPr>
            <w:r w:rsidRPr="008734A2">
              <w:rPr>
                <w:rFonts w:hint="eastAsia"/>
                <w:sz w:val="18"/>
                <w:szCs w:val="18"/>
              </w:rPr>
              <w:t>応募者のこれまでの研究を簡単に述べた後、</w:t>
            </w:r>
            <w:r w:rsidR="0063688B">
              <w:rPr>
                <w:rFonts w:hint="eastAsia"/>
                <w:sz w:val="18"/>
                <w:szCs w:val="18"/>
              </w:rPr>
              <w:t>新</w:t>
            </w:r>
            <w:r w:rsidRPr="008734A2">
              <w:rPr>
                <w:rFonts w:hint="eastAsia"/>
                <w:sz w:val="18"/>
                <w:szCs w:val="18"/>
              </w:rPr>
              <w:t>オナーズプログラムで希望する研究</w:t>
            </w:r>
            <w:r w:rsidR="00765E8A" w:rsidRPr="008734A2">
              <w:rPr>
                <w:rFonts w:hint="eastAsia"/>
                <w:sz w:val="18"/>
                <w:szCs w:val="18"/>
              </w:rPr>
              <w:t>の内容を</w:t>
            </w:r>
            <w:r w:rsidRPr="008734A2">
              <w:rPr>
                <w:rFonts w:hint="eastAsia"/>
                <w:sz w:val="18"/>
                <w:szCs w:val="18"/>
              </w:rPr>
              <w:t>説明して下さい</w:t>
            </w:r>
            <w:r w:rsidR="00765E8A" w:rsidRPr="008734A2">
              <w:rPr>
                <w:rFonts w:hint="eastAsia"/>
                <w:sz w:val="18"/>
                <w:szCs w:val="18"/>
              </w:rPr>
              <w:t>。</w:t>
            </w:r>
            <w:r w:rsidRPr="008734A2">
              <w:rPr>
                <w:sz w:val="18"/>
                <w:szCs w:val="18"/>
              </w:rPr>
              <w:t>(</w:t>
            </w:r>
            <w:r w:rsidRPr="008734A2">
              <w:rPr>
                <w:rFonts w:hint="eastAsia"/>
                <w:sz w:val="18"/>
                <w:szCs w:val="18"/>
              </w:rPr>
              <w:t>研究の背景、方法、計画、期待される成果等</w:t>
            </w:r>
            <w:r w:rsidRPr="008734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210BB" w:rsidRPr="008734A2" w:rsidTr="00560622">
        <w:trPr>
          <w:trHeight w:val="6457"/>
        </w:trPr>
        <w:tc>
          <w:tcPr>
            <w:tcW w:w="5000" w:type="pct"/>
            <w:shd w:val="clear" w:color="auto" w:fill="auto"/>
          </w:tcPr>
          <w:p w:rsidR="00E210BB" w:rsidRPr="008734A2" w:rsidRDefault="00E210BB" w:rsidP="008734A2">
            <w:pPr>
              <w:spacing w:after="80" w:line="240" w:lineRule="exact"/>
              <w:rPr>
                <w:sz w:val="18"/>
                <w:szCs w:val="18"/>
              </w:rPr>
            </w:pPr>
          </w:p>
        </w:tc>
      </w:tr>
      <w:tr w:rsidR="003045BF" w:rsidTr="00560622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5000" w:type="pct"/>
            <w:shd w:val="clear" w:color="auto" w:fill="auto"/>
          </w:tcPr>
          <w:p w:rsidR="003045BF" w:rsidRPr="00445B86" w:rsidRDefault="003045BF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445B86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研究業績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研究内容に関連したこれまでの研究業績(原著論文、学会発表(国内外)、特許など)を記載して下さい。応募者を下線で明示して下さい。</w:t>
            </w:r>
          </w:p>
        </w:tc>
      </w:tr>
      <w:tr w:rsidR="003045BF" w:rsidTr="00560622">
        <w:tblPrEx>
          <w:tblLook w:val="01E0" w:firstRow="1" w:lastRow="1" w:firstColumn="1" w:lastColumn="1" w:noHBand="0" w:noVBand="0"/>
        </w:tblPrEx>
        <w:trPr>
          <w:trHeight w:val="3969"/>
        </w:trPr>
        <w:tc>
          <w:tcPr>
            <w:tcW w:w="5000" w:type="pct"/>
            <w:shd w:val="clear" w:color="auto" w:fill="auto"/>
          </w:tcPr>
          <w:p w:rsidR="003045BF" w:rsidRPr="006639DC" w:rsidRDefault="003045BF" w:rsidP="0089743F"/>
        </w:tc>
      </w:tr>
      <w:tr w:rsidR="00195821" w:rsidRPr="00C14AA5" w:rsidTr="00560622">
        <w:tblPrEx>
          <w:tblLook w:val="01E0" w:firstRow="1" w:lastRow="1" w:firstColumn="1" w:lastColumn="1" w:noHBand="0" w:noVBand="0"/>
        </w:tblPrEx>
        <w:trPr>
          <w:trHeight w:val="803"/>
        </w:trPr>
        <w:tc>
          <w:tcPr>
            <w:tcW w:w="5000" w:type="pct"/>
            <w:shd w:val="clear" w:color="auto" w:fill="auto"/>
          </w:tcPr>
          <w:p w:rsidR="003045BF" w:rsidRPr="00445B86" w:rsidRDefault="0063688B" w:rsidP="00445B86">
            <w:pPr>
              <w:snapToGrid w:val="0"/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r w:rsidR="003045BF" w:rsidRPr="00445B86">
              <w:rPr>
                <w:rFonts w:ascii="ＭＳ ゴシック" w:eastAsia="ＭＳ ゴシック" w:hAnsi="ＭＳ ゴシック" w:hint="eastAsia"/>
                <w:sz w:val="24"/>
              </w:rPr>
              <w:t>オナーズプログラム</w:t>
            </w:r>
            <w:r w:rsidR="00C14AA5" w:rsidRPr="00445B86">
              <w:rPr>
                <w:rFonts w:ascii="ＭＳ ゴシック" w:eastAsia="ＭＳ ゴシック" w:hAnsi="ＭＳ ゴシック" w:hint="eastAsia"/>
                <w:sz w:val="24"/>
              </w:rPr>
              <w:t>への</w:t>
            </w:r>
            <w:r w:rsidR="003045BF" w:rsidRPr="00445B86">
              <w:rPr>
                <w:rFonts w:ascii="ＭＳ ゴシック" w:eastAsia="ＭＳ ゴシック" w:hAnsi="ＭＳ ゴシック" w:hint="eastAsia"/>
                <w:sz w:val="24"/>
              </w:rPr>
              <w:t>期待</w:t>
            </w:r>
          </w:p>
          <w:p w:rsidR="003045BF" w:rsidRPr="008734A2" w:rsidRDefault="00C14AA5" w:rsidP="00445B86">
            <w:pPr>
              <w:snapToGrid w:val="0"/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プログラムの内容(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マルチメンター制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海外派遣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英語集中講義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 xml:space="preserve"> etc)に期待すること、および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プログラム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における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研鑽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強化したい</w:t>
            </w:r>
            <w:r w:rsidR="00445B86">
              <w:rPr>
                <w:rFonts w:ascii="ＭＳ 明朝" w:hAnsi="ＭＳ 明朝" w:hint="eastAsia"/>
                <w:sz w:val="18"/>
                <w:szCs w:val="18"/>
              </w:rPr>
              <w:t>自己</w:t>
            </w:r>
            <w:r w:rsidR="003045BF" w:rsidRPr="008734A2">
              <w:rPr>
                <w:rFonts w:ascii="ＭＳ 明朝" w:hAnsi="ＭＳ 明朝" w:hint="eastAsia"/>
                <w:sz w:val="18"/>
                <w:szCs w:val="18"/>
              </w:rPr>
              <w:t>の資質</w:t>
            </w:r>
            <w:r w:rsidR="00765E8A" w:rsidRPr="008734A2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述べて下さい。</w:t>
            </w:r>
          </w:p>
        </w:tc>
      </w:tr>
      <w:tr w:rsidR="003045BF" w:rsidTr="00560622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3045BF" w:rsidRPr="008734A2" w:rsidRDefault="003045BF" w:rsidP="0089743F">
            <w:pPr>
              <w:rPr>
                <w:rFonts w:ascii="ＭＳ 明朝" w:hAnsi="ＭＳ 明朝"/>
                <w:sz w:val="22"/>
              </w:rPr>
            </w:pPr>
          </w:p>
        </w:tc>
      </w:tr>
      <w:tr w:rsidR="003045BF" w:rsidRPr="00C14AA5" w:rsidTr="00560622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5000" w:type="pct"/>
            <w:shd w:val="clear" w:color="auto" w:fill="auto"/>
          </w:tcPr>
          <w:p w:rsidR="003045BF" w:rsidRPr="00445B86" w:rsidRDefault="003045BF" w:rsidP="00445B8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 w:rsidRPr="00445B86">
              <w:rPr>
                <w:rFonts w:ascii="ＭＳ ゴシック" w:eastAsia="ＭＳ ゴシック" w:hAnsi="ＭＳ ゴシック" w:hint="eastAsia"/>
                <w:sz w:val="24"/>
              </w:rPr>
              <w:t>自己アピール</w:t>
            </w:r>
          </w:p>
          <w:p w:rsidR="003045BF" w:rsidRPr="008734A2" w:rsidRDefault="003045BF" w:rsidP="008734A2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734A2">
              <w:rPr>
                <w:rFonts w:ascii="ＭＳ 明朝" w:hAnsi="ＭＳ 明朝" w:hint="eastAsia"/>
                <w:sz w:val="18"/>
                <w:szCs w:val="18"/>
              </w:rPr>
              <w:t>学術面(受賞歴、海外経験、英語力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資質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面</w:t>
            </w:r>
            <w:r w:rsidRPr="008734A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自立性、協調性、指導力など)の長所を挙げて、</w:t>
            </w:r>
            <w:r w:rsidR="0063688B">
              <w:rPr>
                <w:rFonts w:ascii="ＭＳ 明朝" w:hAnsi="ＭＳ 明朝" w:hint="eastAsia"/>
                <w:sz w:val="18"/>
                <w:szCs w:val="18"/>
              </w:rPr>
              <w:t>新</w:t>
            </w:r>
            <w:r w:rsidR="00C14AA5" w:rsidRPr="008734A2">
              <w:rPr>
                <w:rFonts w:ascii="ＭＳ 明朝" w:hAnsi="ＭＳ 明朝" w:hint="eastAsia"/>
                <w:sz w:val="18"/>
                <w:szCs w:val="18"/>
              </w:rPr>
              <w:t>オナーズプログラムに相応しいことをアピールして下さい。</w:t>
            </w:r>
          </w:p>
        </w:tc>
      </w:tr>
      <w:tr w:rsidR="003045BF" w:rsidTr="00560622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3045BF" w:rsidRPr="008734A2" w:rsidRDefault="003045BF" w:rsidP="0089743F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026CC" w:rsidRPr="008734A2" w:rsidTr="00560622">
        <w:tblPrEx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5000" w:type="pct"/>
            <w:shd w:val="clear" w:color="auto" w:fill="auto"/>
          </w:tcPr>
          <w:p w:rsidR="000026CC" w:rsidRPr="00445B86" w:rsidRDefault="000026CC" w:rsidP="00E21FE6">
            <w:pPr>
              <w:spacing w:before="80" w:line="27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海外渡航に係る所要見込み額</w:t>
            </w:r>
          </w:p>
          <w:p w:rsidR="000026CC" w:rsidRPr="008734A2" w:rsidRDefault="000026CC" w:rsidP="00E21FE6">
            <w:pPr>
              <w:spacing w:before="40" w:after="40"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海外渡航（滞在中の経費を含む）に係る費用の見込み額を詳細に記載下さい。</w:t>
            </w:r>
          </w:p>
        </w:tc>
      </w:tr>
      <w:tr w:rsidR="000026CC" w:rsidRPr="008734A2" w:rsidTr="00560622">
        <w:tblPrEx>
          <w:tblLook w:val="01E0" w:firstRow="1" w:lastRow="1" w:firstColumn="1" w:lastColumn="1" w:noHBand="0" w:noVBand="0"/>
        </w:tblPrEx>
        <w:trPr>
          <w:trHeight w:val="3856"/>
        </w:trPr>
        <w:tc>
          <w:tcPr>
            <w:tcW w:w="5000" w:type="pct"/>
            <w:shd w:val="clear" w:color="auto" w:fill="auto"/>
          </w:tcPr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【予定渡航期間】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【予定渡航先】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>【所要見込み額】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 xml:space="preserve">　記載例：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 xml:space="preserve">　　航空賃　　</w:t>
            </w:r>
            <w:r w:rsidRPr="00586589">
              <w:rPr>
                <w:rFonts w:asciiTheme="majorEastAsia" w:eastAsiaTheme="majorEastAsia" w:hAnsiTheme="majorEastAsia"/>
                <w:sz w:val="22"/>
              </w:rPr>
              <w:t>25万円</w:t>
            </w:r>
            <w:r w:rsidRPr="00586589">
              <w:rPr>
                <w:rFonts w:asciiTheme="majorEastAsia" w:eastAsiaTheme="majorEastAsia" w:hAnsiTheme="majorEastAsia" w:hint="eastAsia"/>
                <w:sz w:val="22"/>
              </w:rPr>
              <w:t>（往復）</w:t>
            </w:r>
          </w:p>
          <w:p w:rsidR="000026CC" w:rsidRPr="00586589" w:rsidRDefault="000026CC" w:rsidP="00E21FE6">
            <w:pPr>
              <w:rPr>
                <w:rFonts w:asciiTheme="majorEastAsia" w:eastAsiaTheme="majorEastAsia" w:hAnsiTheme="majorEastAsia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 xml:space="preserve">　　宿泊費　　</w:t>
            </w:r>
            <w:r w:rsidR="002B0964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586589">
              <w:rPr>
                <w:rFonts w:asciiTheme="majorEastAsia" w:eastAsiaTheme="majorEastAsia" w:hAnsiTheme="majorEastAsia"/>
                <w:sz w:val="22"/>
              </w:rPr>
              <w:t>0万円（1泊</w:t>
            </w:r>
            <w:r w:rsidR="002B096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586589">
              <w:rPr>
                <w:rFonts w:asciiTheme="majorEastAsia" w:eastAsiaTheme="majorEastAsia" w:hAnsiTheme="majorEastAsia" w:hint="eastAsia"/>
                <w:sz w:val="22"/>
              </w:rPr>
              <w:t>万円×</w:t>
            </w:r>
            <w:r w:rsidRPr="00586589">
              <w:rPr>
                <w:rFonts w:asciiTheme="majorEastAsia" w:eastAsiaTheme="majorEastAsia" w:hAnsiTheme="majorEastAsia"/>
                <w:sz w:val="22"/>
              </w:rPr>
              <w:t>90泊）</w:t>
            </w:r>
          </w:p>
          <w:p w:rsidR="000026CC" w:rsidRPr="008734A2" w:rsidRDefault="000026CC" w:rsidP="00E21FE6">
            <w:pPr>
              <w:rPr>
                <w:rFonts w:ascii="HGPｺﾞｼｯｸE" w:eastAsia="HGPｺﾞｼｯｸE" w:hAnsi="HGPｺﾞｼｯｸE"/>
                <w:sz w:val="22"/>
              </w:rPr>
            </w:pPr>
            <w:r w:rsidRPr="0058658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計　</w:t>
            </w:r>
            <w:r w:rsidR="002B0964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A048CC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586589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</w:p>
        </w:tc>
      </w:tr>
    </w:tbl>
    <w:p w:rsidR="00CA4514" w:rsidRPr="002B0964" w:rsidRDefault="00CA4514" w:rsidP="0089743F"/>
    <w:sectPr w:rsidR="00CA4514" w:rsidRPr="002B0964" w:rsidSect="0089743F">
      <w:footerReference w:type="even" r:id="rId8"/>
      <w:footerReference w:type="default" r:id="rId9"/>
      <w:pgSz w:w="11906" w:h="16838" w:code="9"/>
      <w:pgMar w:top="992" w:right="1134" w:bottom="709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B0" w:rsidRDefault="000312B0">
      <w:r>
        <w:separator/>
      </w:r>
    </w:p>
  </w:endnote>
  <w:endnote w:type="continuationSeparator" w:id="0">
    <w:p w:rsidR="000312B0" w:rsidRDefault="000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9844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323" w:rsidRDefault="00BC4323" w:rsidP="001958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23" w:rsidRDefault="00BC4323" w:rsidP="004026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B0" w:rsidRDefault="000312B0">
      <w:r>
        <w:separator/>
      </w:r>
    </w:p>
  </w:footnote>
  <w:footnote w:type="continuationSeparator" w:id="0">
    <w:p w:rsidR="000312B0" w:rsidRDefault="0003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46B1"/>
    <w:multiLevelType w:val="hybridMultilevel"/>
    <w:tmpl w:val="C9DA538E"/>
    <w:lvl w:ilvl="0" w:tplc="879854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5E1C87"/>
    <w:multiLevelType w:val="hybridMultilevel"/>
    <w:tmpl w:val="07243924"/>
    <w:lvl w:ilvl="0" w:tplc="E1AE596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957CA0"/>
    <w:multiLevelType w:val="hybridMultilevel"/>
    <w:tmpl w:val="A8B83F24"/>
    <w:lvl w:ilvl="0" w:tplc="0F467608">
      <w:start w:val="1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8"/>
    <w:rsid w:val="000026CC"/>
    <w:rsid w:val="00017078"/>
    <w:rsid w:val="000312B0"/>
    <w:rsid w:val="000A30A0"/>
    <w:rsid w:val="00100A78"/>
    <w:rsid w:val="00133FCF"/>
    <w:rsid w:val="001369B9"/>
    <w:rsid w:val="00195821"/>
    <w:rsid w:val="001A5EEF"/>
    <w:rsid w:val="001B0D0F"/>
    <w:rsid w:val="00202FA0"/>
    <w:rsid w:val="002B0964"/>
    <w:rsid w:val="002B4768"/>
    <w:rsid w:val="003045BF"/>
    <w:rsid w:val="003414C3"/>
    <w:rsid w:val="003B6BE4"/>
    <w:rsid w:val="003C17F5"/>
    <w:rsid w:val="003D21FF"/>
    <w:rsid w:val="004026E8"/>
    <w:rsid w:val="004112EB"/>
    <w:rsid w:val="00445B86"/>
    <w:rsid w:val="004A6560"/>
    <w:rsid w:val="005122D7"/>
    <w:rsid w:val="005145BB"/>
    <w:rsid w:val="00560622"/>
    <w:rsid w:val="00570932"/>
    <w:rsid w:val="00575EE4"/>
    <w:rsid w:val="00586589"/>
    <w:rsid w:val="005D4660"/>
    <w:rsid w:val="005E5B93"/>
    <w:rsid w:val="005F0968"/>
    <w:rsid w:val="005F0B98"/>
    <w:rsid w:val="006028E2"/>
    <w:rsid w:val="0061278A"/>
    <w:rsid w:val="0063688B"/>
    <w:rsid w:val="006639DC"/>
    <w:rsid w:val="00711506"/>
    <w:rsid w:val="00716141"/>
    <w:rsid w:val="00725346"/>
    <w:rsid w:val="00756FAE"/>
    <w:rsid w:val="00765E8A"/>
    <w:rsid w:val="00777A87"/>
    <w:rsid w:val="007A5087"/>
    <w:rsid w:val="007D15A8"/>
    <w:rsid w:val="008734A2"/>
    <w:rsid w:val="008829AE"/>
    <w:rsid w:val="0089743F"/>
    <w:rsid w:val="009448AC"/>
    <w:rsid w:val="00984418"/>
    <w:rsid w:val="00994E0B"/>
    <w:rsid w:val="009A5AAA"/>
    <w:rsid w:val="00A048CC"/>
    <w:rsid w:val="00A11641"/>
    <w:rsid w:val="00A35DAC"/>
    <w:rsid w:val="00A36D37"/>
    <w:rsid w:val="00A57F40"/>
    <w:rsid w:val="00A67BD9"/>
    <w:rsid w:val="00AF4417"/>
    <w:rsid w:val="00B8254B"/>
    <w:rsid w:val="00BC4323"/>
    <w:rsid w:val="00BE1393"/>
    <w:rsid w:val="00BF4C7F"/>
    <w:rsid w:val="00C14AA5"/>
    <w:rsid w:val="00CA4514"/>
    <w:rsid w:val="00CC5ACC"/>
    <w:rsid w:val="00D25DDE"/>
    <w:rsid w:val="00D50BC9"/>
    <w:rsid w:val="00D614B7"/>
    <w:rsid w:val="00D66E63"/>
    <w:rsid w:val="00DD1CE0"/>
    <w:rsid w:val="00E210BB"/>
    <w:rsid w:val="00E33097"/>
    <w:rsid w:val="00E9099C"/>
    <w:rsid w:val="00F16ACF"/>
    <w:rsid w:val="00F47552"/>
    <w:rsid w:val="00F86632"/>
    <w:rsid w:val="00FA0D71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9BA5"/>
  <w15:chartTrackingRefBased/>
  <w15:docId w15:val="{C0A47E62-EA91-4DEC-A553-27C7588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58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5821"/>
  </w:style>
  <w:style w:type="paragraph" w:styleId="a6">
    <w:name w:val="header"/>
    <w:basedOn w:val="a"/>
    <w:rsid w:val="004026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E94A-6293-4D7A-8CC5-5B0BCE9A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つくばナノテク拠点 産学独連携人材育成プログラム</vt:lpstr>
      <vt:lpstr>つくばナノテク拠点 産学独連携人材育成プログラム</vt:lpstr>
    </vt:vector>
  </TitlesOfParts>
  <Company>Univ. Tsukuba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つくばナノテク拠点 産学独連携人材育成プログラム</dc:title>
  <dc:subject/>
  <dc:creator>Kuroda</dc:creator>
  <cp:keywords/>
  <cp:lastModifiedBy>杉山　舞美</cp:lastModifiedBy>
  <cp:revision>19</cp:revision>
  <cp:lastPrinted>2013-03-20T23:46:00Z</cp:lastPrinted>
  <dcterms:created xsi:type="dcterms:W3CDTF">2015-05-06T23:46:00Z</dcterms:created>
  <dcterms:modified xsi:type="dcterms:W3CDTF">2021-08-05T23:49:00Z</dcterms:modified>
</cp:coreProperties>
</file>